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1617" w14:textId="77777777" w:rsidR="00F90096" w:rsidRDefault="007924F2">
      <w:pPr>
        <w:spacing w:after="284" w:line="216" w:lineRule="auto"/>
        <w:ind w:left="4681" w:hanging="2970"/>
      </w:pPr>
      <w:r>
        <w:rPr>
          <w:noProof/>
        </w:rPr>
        <w:drawing>
          <wp:inline distT="0" distB="0" distL="0" distR="0" wp14:anchorId="05E1B7EB" wp14:editId="3F595BF5">
            <wp:extent cx="3761232" cy="12100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1232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</w:rPr>
        <w:t xml:space="preserve"> </w:t>
      </w:r>
      <w:r>
        <w:t xml:space="preserve"> </w:t>
      </w:r>
    </w:p>
    <w:p w14:paraId="587C3DFB" w14:textId="77777777" w:rsidR="00F90096" w:rsidRDefault="007924F2">
      <w:r>
        <w:t xml:space="preserve">FINANCIAL ASSISTANCE FORM </w:t>
      </w:r>
    </w:p>
    <w:p w14:paraId="3162A6EB" w14:textId="77777777" w:rsidR="00F90096" w:rsidRDefault="007924F2">
      <w:pPr>
        <w:spacing w:after="50"/>
        <w:ind w:left="-7" w:right="-1989"/>
      </w:pPr>
      <w:r>
        <w:rPr>
          <w:noProof/>
        </w:rPr>
        <w:drawing>
          <wp:inline distT="0" distB="0" distL="0" distR="0" wp14:anchorId="62299893" wp14:editId="70CF1FAF">
            <wp:extent cx="6156960" cy="6772657"/>
            <wp:effectExtent l="0" t="0" r="0" b="0"/>
            <wp:docPr id="10873" name="Picture 1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3" name="Picture 108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677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A4BF4" w14:textId="77777777" w:rsidR="00F90096" w:rsidRDefault="007924F2">
      <w:pPr>
        <w:ind w:left="113"/>
      </w:pPr>
      <w:r>
        <w:rPr>
          <w:sz w:val="24"/>
        </w:rPr>
        <w:t xml:space="preserve"> </w:t>
      </w:r>
    </w:p>
    <w:tbl>
      <w:tblPr>
        <w:tblStyle w:val="TableGrid"/>
        <w:tblpPr w:vertAnchor="text" w:tblpX="6" w:tblpY="1790"/>
        <w:tblOverlap w:val="never"/>
        <w:tblW w:w="9674" w:type="dxa"/>
        <w:tblInd w:w="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74"/>
      </w:tblGrid>
      <w:tr w:rsidR="00F90096" w14:paraId="367DDE5F" w14:textId="77777777">
        <w:trPr>
          <w:trHeight w:val="300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30AD87" w14:textId="77777777" w:rsidR="00F90096" w:rsidRDefault="007924F2">
            <w:pPr>
              <w:ind w:left="0"/>
            </w:pPr>
            <w:r>
              <w:rPr>
                <w:sz w:val="24"/>
              </w:rPr>
              <w:lastRenderedPageBreak/>
              <w:t xml:space="preserve">SECTION </w:t>
            </w:r>
            <w:proofErr w:type="gramStart"/>
            <w:r>
              <w:rPr>
                <w:sz w:val="24"/>
              </w:rPr>
              <w:t>4  :</w:t>
            </w:r>
            <w:proofErr w:type="gramEnd"/>
            <w:r>
              <w:rPr>
                <w:sz w:val="24"/>
              </w:rPr>
              <w:t xml:space="preserve">                    ESSAY </w:t>
            </w:r>
          </w:p>
        </w:tc>
      </w:tr>
      <w:tr w:rsidR="00F90096" w14:paraId="52028DF3" w14:textId="77777777">
        <w:trPr>
          <w:trHeight w:val="280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C38C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(Write an essay of about 250 words or more to motivate your application) </w:t>
            </w:r>
          </w:p>
        </w:tc>
      </w:tr>
      <w:tr w:rsidR="00F90096" w14:paraId="490B4CD3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970B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78098357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0D99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52683F7B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9BDD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4708D427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57E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2BFE7030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AA8B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5B276A9D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A52C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22BEF02C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FCE1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21766056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96D0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0F042EEB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949D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4B4A4E19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A5B8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11BD4505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F24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167016B1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9DEB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148F8E6A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415E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469DE471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351F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7F503042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9865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4E609FF6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3E73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5F685F96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691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0F0397F7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E186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78C873D5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A0BF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457A460C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B847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28C259D0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46B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643C4913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4DAA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71F33524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4154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387E9C15" w14:textId="77777777">
        <w:trPr>
          <w:trHeight w:val="41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8936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68F85C7C" w14:textId="6CBC26C1" w:rsidR="00F90096" w:rsidRDefault="00F90096">
      <w:pPr>
        <w:ind w:left="-1440" w:right="380"/>
        <w:jc w:val="both"/>
      </w:pPr>
    </w:p>
    <w:p w14:paraId="1B00E47B" w14:textId="77777777" w:rsidR="00F90096" w:rsidRDefault="007924F2">
      <w:pPr>
        <w:ind w:left="0"/>
        <w:jc w:val="right"/>
      </w:pPr>
      <w:r>
        <w:rPr>
          <w:noProof/>
        </w:rPr>
        <w:drawing>
          <wp:inline distT="0" distB="0" distL="0" distR="0" wp14:anchorId="27AE1B40" wp14:editId="5D58360C">
            <wp:extent cx="3761232" cy="1210056"/>
            <wp:effectExtent l="0" t="0" r="0" b="0"/>
            <wp:docPr id="837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" name="Picture 8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1232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</w:rPr>
        <w:t xml:space="preserve"> </w:t>
      </w:r>
    </w:p>
    <w:p w14:paraId="0C49F796" w14:textId="77777777" w:rsidR="00F90096" w:rsidRDefault="007924F2">
      <w:pPr>
        <w:ind w:left="113"/>
      </w:pPr>
      <w:r>
        <w:rPr>
          <w:b w:val="0"/>
          <w:sz w:val="22"/>
        </w:rPr>
        <w:t xml:space="preserve"> </w:t>
      </w:r>
    </w:p>
    <w:tbl>
      <w:tblPr>
        <w:tblStyle w:val="TableGrid"/>
        <w:tblW w:w="9674" w:type="dxa"/>
        <w:tblInd w:w="6" w:type="dxa"/>
        <w:tblCellMar>
          <w:top w:w="44" w:type="dxa"/>
          <w:left w:w="107" w:type="dxa"/>
        </w:tblCellMar>
        <w:tblLook w:val="04A0" w:firstRow="1" w:lastRow="0" w:firstColumn="1" w:lastColumn="0" w:noHBand="0" w:noVBand="1"/>
      </w:tblPr>
      <w:tblGrid>
        <w:gridCol w:w="1547"/>
        <w:gridCol w:w="1892"/>
        <w:gridCol w:w="1399"/>
        <w:gridCol w:w="1208"/>
        <w:gridCol w:w="1210"/>
        <w:gridCol w:w="1210"/>
        <w:gridCol w:w="1208"/>
      </w:tblGrid>
      <w:tr w:rsidR="00F90096" w14:paraId="3B73F3FD" w14:textId="77777777">
        <w:trPr>
          <w:trHeight w:val="300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ABF21D" w14:textId="77777777" w:rsidR="00F90096" w:rsidRDefault="007924F2">
            <w:pPr>
              <w:ind w:left="0"/>
            </w:pPr>
            <w:r>
              <w:rPr>
                <w:sz w:val="24"/>
              </w:rPr>
              <w:t xml:space="preserve">SECTION </w:t>
            </w:r>
            <w:proofErr w:type="gramStart"/>
            <w:r>
              <w:rPr>
                <w:sz w:val="24"/>
              </w:rPr>
              <w:t>5  :</w:t>
            </w:r>
            <w:proofErr w:type="gramEnd"/>
            <w:r>
              <w:rPr>
                <w:sz w:val="24"/>
              </w:rPr>
              <w:t xml:space="preserve">        PARENT / GUARDIAN DETAILS </w:t>
            </w:r>
          </w:p>
        </w:tc>
      </w:tr>
      <w:tr w:rsidR="00F90096" w14:paraId="270FEC30" w14:textId="77777777">
        <w:trPr>
          <w:trHeight w:val="28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0640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TITLE </w:t>
            </w:r>
          </w:p>
        </w:tc>
        <w:tc>
          <w:tcPr>
            <w:tcW w:w="8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C12F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0701AB4F" w14:textId="77777777">
        <w:trPr>
          <w:trHeight w:val="278"/>
        </w:trPr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A530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GENDER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DB4E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MALE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3A5E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0BBB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FEMALE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C7C4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2FE8FBF5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7F9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SURNAME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F716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2AD8712A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AE3D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FIRST NAMES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188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263EC4F6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1B2B" w14:textId="77777777" w:rsidR="00F90096" w:rsidRDefault="007924F2">
            <w:pPr>
              <w:ind w:left="0"/>
              <w:jc w:val="both"/>
            </w:pPr>
            <w:r>
              <w:rPr>
                <w:b w:val="0"/>
                <w:sz w:val="22"/>
              </w:rPr>
              <w:t xml:space="preserve">HOME/WORK TELEPHONE NUMBER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2255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4308B8C7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00B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CELL NUMBER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D531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73CFB002" w14:textId="77777777">
        <w:trPr>
          <w:trHeight w:val="281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8D6C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NATURE OF RELATIONSHIP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4DFD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4644A8E2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3969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EMAIL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2E35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6ECC8FE6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E42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POSTAL ADDRESS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F0BF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38C36E5F" w14:textId="77777777">
        <w:trPr>
          <w:trHeight w:val="279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5374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6582E152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F533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PHYSICAL ADDRESS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7254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6540A527" w14:textId="77777777">
        <w:trPr>
          <w:trHeight w:val="278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FAB3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41DB3D8D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BA3B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WARD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6D50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75F55ADA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1980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OCCUPATION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DB9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05BA1DE2" w14:textId="77777777">
        <w:trPr>
          <w:trHeight w:val="278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4352" w14:textId="77777777" w:rsidR="00F90096" w:rsidRDefault="007924F2">
            <w:pPr>
              <w:ind w:left="0"/>
            </w:pPr>
            <w:r>
              <w:rPr>
                <w:b w:val="0"/>
                <w:sz w:val="22"/>
              </w:rPr>
              <w:t xml:space="preserve">NAME OF EMPLOYER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90CF" w14:textId="77777777" w:rsidR="00F90096" w:rsidRDefault="007924F2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90096" w14:paraId="6F3724C3" w14:textId="77777777">
        <w:trPr>
          <w:trHeight w:val="280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21EB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</w:tr>
      <w:tr w:rsidR="00F90096" w14:paraId="1EA11470" w14:textId="77777777">
        <w:trPr>
          <w:trHeight w:val="276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18A385D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SECTION </w:t>
            </w:r>
            <w:proofErr w:type="gramStart"/>
            <w:r>
              <w:rPr>
                <w:sz w:val="22"/>
              </w:rPr>
              <w:t>6  :</w:t>
            </w:r>
            <w:proofErr w:type="gramEnd"/>
            <w:r>
              <w:rPr>
                <w:sz w:val="22"/>
              </w:rPr>
              <w:t xml:space="preserve">    DECLARATION </w:t>
            </w:r>
          </w:p>
        </w:tc>
      </w:tr>
      <w:tr w:rsidR="00F90096" w14:paraId="758A2E58" w14:textId="77777777">
        <w:trPr>
          <w:trHeight w:val="3504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DF8F" w14:textId="77777777" w:rsidR="00F90096" w:rsidRDefault="007924F2">
            <w:pPr>
              <w:spacing w:line="239" w:lineRule="auto"/>
              <w:ind w:left="0" w:right="108"/>
              <w:jc w:val="both"/>
            </w:pPr>
            <w:r>
              <w:rPr>
                <w:sz w:val="22"/>
              </w:rPr>
              <w:t xml:space="preserve">I declare that I am aware of the selection criteria and that I understand them. Furthermore, I declare that the information supplied in this application is true and correct to the best of my knowledge. I understand that any false information will automatically disqualify me. </w:t>
            </w:r>
          </w:p>
          <w:p w14:paraId="3E2246BE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 </w:t>
            </w:r>
          </w:p>
          <w:p w14:paraId="4400C00A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 </w:t>
            </w:r>
          </w:p>
          <w:p w14:paraId="6BD41161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 </w:t>
            </w:r>
          </w:p>
          <w:p w14:paraId="41AB9699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…………………………………………..                                                                     ………………………………………………              </w:t>
            </w:r>
          </w:p>
          <w:p w14:paraId="6EBD35D5" w14:textId="77777777" w:rsidR="00F90096" w:rsidRDefault="007924F2">
            <w:pPr>
              <w:ind w:left="0"/>
            </w:pPr>
            <w:r>
              <w:rPr>
                <w:sz w:val="22"/>
              </w:rPr>
              <w:t>SIGNATURE (</w:t>
            </w:r>
            <w:proofErr w:type="gramStart"/>
            <w:r>
              <w:rPr>
                <w:sz w:val="22"/>
              </w:rPr>
              <w:t xml:space="preserve">Applicant)   </w:t>
            </w:r>
            <w:proofErr w:type="gramEnd"/>
            <w:r>
              <w:rPr>
                <w:sz w:val="22"/>
              </w:rPr>
              <w:t xml:space="preserve">                                                                            SIGNATURE (Parent/Guardian) </w:t>
            </w:r>
          </w:p>
          <w:p w14:paraId="6BC72CCE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 </w:t>
            </w:r>
          </w:p>
          <w:p w14:paraId="530EC190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 </w:t>
            </w:r>
          </w:p>
          <w:p w14:paraId="78248C59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 </w:t>
            </w:r>
          </w:p>
          <w:p w14:paraId="2D2926C6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…………………………………………….                                                                    ………………………………………………   </w:t>
            </w:r>
          </w:p>
          <w:p w14:paraId="1EC137E6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DATE                                                                                                                 </w:t>
            </w:r>
            <w:proofErr w:type="spellStart"/>
            <w:r>
              <w:rPr>
                <w:sz w:val="22"/>
              </w:rPr>
              <w:t>DATE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F90096" w14:paraId="75E03B17" w14:textId="77777777">
        <w:trPr>
          <w:trHeight w:val="276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120E439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</w:tr>
      <w:tr w:rsidR="00F90096" w14:paraId="2FDC455A" w14:textId="77777777">
        <w:trPr>
          <w:trHeight w:val="2428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E023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 </w:t>
            </w:r>
          </w:p>
          <w:p w14:paraId="7E6E5F13" w14:textId="77777777" w:rsidR="00F90096" w:rsidRDefault="007924F2">
            <w:pPr>
              <w:ind w:left="0"/>
            </w:pPr>
            <w:r>
              <w:rPr>
                <w:sz w:val="22"/>
              </w:rPr>
              <w:t xml:space="preserve">REQUIRED DOCUMENTS TO ATTACH TO THIS APPLICATION FORM: </w:t>
            </w:r>
          </w:p>
          <w:p w14:paraId="6B425D3A" w14:textId="77777777" w:rsidR="00F90096" w:rsidRDefault="007924F2">
            <w:pPr>
              <w:spacing w:after="10"/>
              <w:ind w:left="0"/>
            </w:pPr>
            <w:r>
              <w:rPr>
                <w:sz w:val="22"/>
              </w:rPr>
              <w:t xml:space="preserve"> </w:t>
            </w:r>
          </w:p>
          <w:p w14:paraId="6BFF67B0" w14:textId="77777777" w:rsidR="00F90096" w:rsidRDefault="007924F2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sz w:val="22"/>
              </w:rPr>
              <w:t xml:space="preserve">Proof of residence </w:t>
            </w:r>
          </w:p>
          <w:p w14:paraId="4039C140" w14:textId="77777777" w:rsidR="00F90096" w:rsidRDefault="007924F2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sz w:val="22"/>
              </w:rPr>
              <w:t xml:space="preserve">Certified copies of Identity Documents (ID’s) (self and </w:t>
            </w:r>
            <w:proofErr w:type="spellStart"/>
            <w:r>
              <w:rPr>
                <w:sz w:val="22"/>
              </w:rPr>
              <w:t>parents’s</w:t>
            </w:r>
            <w:proofErr w:type="spellEnd"/>
            <w:r>
              <w:rPr>
                <w:sz w:val="22"/>
              </w:rPr>
              <w:t xml:space="preserve">/guardian’s) </w:t>
            </w:r>
          </w:p>
          <w:p w14:paraId="02B786E6" w14:textId="77777777" w:rsidR="00F90096" w:rsidRDefault="007924F2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sz w:val="22"/>
              </w:rPr>
              <w:t xml:space="preserve">Certified copies of results/ certificates </w:t>
            </w:r>
          </w:p>
          <w:p w14:paraId="55BEE671" w14:textId="77777777" w:rsidR="00F90096" w:rsidRDefault="007924F2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sz w:val="22"/>
              </w:rPr>
              <w:t xml:space="preserve">Letter of acceptance from the institution of higher learning </w:t>
            </w:r>
          </w:p>
          <w:p w14:paraId="179B626F" w14:textId="77777777" w:rsidR="00F90096" w:rsidRDefault="007924F2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sz w:val="22"/>
              </w:rPr>
              <w:t>Parent’s/Guardian’s proof of income (</w:t>
            </w:r>
            <w:proofErr w:type="spellStart"/>
            <w:r>
              <w:rPr>
                <w:sz w:val="22"/>
              </w:rPr>
              <w:t>payslip</w:t>
            </w:r>
            <w:proofErr w:type="spellEnd"/>
            <w:r>
              <w:rPr>
                <w:sz w:val="22"/>
              </w:rPr>
              <w:t xml:space="preserve">/copy of SASSA card) </w:t>
            </w:r>
          </w:p>
          <w:p w14:paraId="3F1BFD96" w14:textId="77777777" w:rsidR="00F90096" w:rsidRDefault="007924F2">
            <w:pPr>
              <w:numPr>
                <w:ilvl w:val="0"/>
                <w:numId w:val="1"/>
              </w:numPr>
              <w:ind w:hanging="360"/>
            </w:pPr>
            <w:r>
              <w:rPr>
                <w:sz w:val="22"/>
              </w:rPr>
              <w:t xml:space="preserve">Quotation of fees from the institution of choice </w:t>
            </w:r>
          </w:p>
        </w:tc>
      </w:tr>
    </w:tbl>
    <w:p w14:paraId="305D49B7" w14:textId="31772E59" w:rsidR="00F90096" w:rsidRDefault="007924F2">
      <w:pPr>
        <w:ind w:left="0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tbl>
      <w:tblPr>
        <w:tblStyle w:val="TableGrid0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E733B0" w14:paraId="172650C0" w14:textId="77777777" w:rsidTr="00E733B0">
        <w:tc>
          <w:tcPr>
            <w:tcW w:w="9715" w:type="dxa"/>
          </w:tcPr>
          <w:p w14:paraId="5538C2C2" w14:textId="0E24AFCD" w:rsidR="00E733B0" w:rsidRDefault="00E733B0" w:rsidP="00E733B0">
            <w:pPr>
              <w:ind w:left="0"/>
              <w:jc w:val="both"/>
              <w:rPr>
                <w:sz w:val="24"/>
                <w:szCs w:val="24"/>
              </w:rPr>
            </w:pPr>
            <w:r w:rsidRPr="00E733B0">
              <w:rPr>
                <w:sz w:val="24"/>
                <w:szCs w:val="24"/>
              </w:rPr>
              <w:t>DISCLAIMER</w:t>
            </w:r>
          </w:p>
          <w:p w14:paraId="30790924" w14:textId="77777777" w:rsidR="00E733B0" w:rsidRPr="00E733B0" w:rsidRDefault="00E733B0" w:rsidP="00E733B0">
            <w:pPr>
              <w:ind w:left="0"/>
              <w:jc w:val="both"/>
              <w:rPr>
                <w:sz w:val="24"/>
                <w:szCs w:val="24"/>
              </w:rPr>
            </w:pPr>
          </w:p>
          <w:p w14:paraId="473BC624" w14:textId="3308BE4A" w:rsidR="00E733B0" w:rsidRPr="00E733B0" w:rsidRDefault="00E733B0" w:rsidP="00E733B0">
            <w:pPr>
              <w:ind w:left="0"/>
              <w:jc w:val="both"/>
              <w:rPr>
                <w:sz w:val="24"/>
                <w:szCs w:val="24"/>
              </w:rPr>
            </w:pPr>
            <w:r w:rsidRPr="00E733B0">
              <w:rPr>
                <w:sz w:val="24"/>
                <w:szCs w:val="24"/>
              </w:rPr>
              <w:t xml:space="preserve">The submission of this application form does not necessarily guarantee you that you will be granted financial assistance. </w:t>
            </w:r>
          </w:p>
          <w:p w14:paraId="32FDAA4C" w14:textId="4C0FBEB7" w:rsidR="00E733B0" w:rsidRPr="00E733B0" w:rsidRDefault="00E733B0" w:rsidP="00E733B0">
            <w:pPr>
              <w:ind w:left="0"/>
              <w:jc w:val="both"/>
              <w:rPr>
                <w:sz w:val="24"/>
                <w:szCs w:val="24"/>
              </w:rPr>
            </w:pPr>
            <w:r w:rsidRPr="00E733B0">
              <w:rPr>
                <w:sz w:val="24"/>
                <w:szCs w:val="24"/>
              </w:rPr>
              <w:t>This s</w:t>
            </w:r>
            <w:r>
              <w:rPr>
                <w:sz w:val="24"/>
                <w:szCs w:val="24"/>
              </w:rPr>
              <w:t>t</w:t>
            </w:r>
            <w:r w:rsidRPr="00E733B0">
              <w:rPr>
                <w:sz w:val="24"/>
                <w:szCs w:val="24"/>
              </w:rPr>
              <w:t>udent support f</w:t>
            </w:r>
            <w:r>
              <w:rPr>
                <w:sz w:val="24"/>
                <w:szCs w:val="24"/>
              </w:rPr>
              <w:t>und</w:t>
            </w:r>
            <w:r w:rsidRPr="00E733B0">
              <w:rPr>
                <w:sz w:val="24"/>
                <w:szCs w:val="24"/>
              </w:rPr>
              <w:t xml:space="preserve"> is ONLY applicable to Newcastle residents. </w:t>
            </w:r>
          </w:p>
          <w:p w14:paraId="36E57415" w14:textId="0308BA10" w:rsidR="00E733B0" w:rsidRPr="00E733B0" w:rsidRDefault="00E733B0" w:rsidP="00E733B0">
            <w:pPr>
              <w:ind w:left="0"/>
              <w:jc w:val="both"/>
              <w:rPr>
                <w:sz w:val="24"/>
                <w:szCs w:val="24"/>
              </w:rPr>
            </w:pPr>
            <w:r w:rsidRPr="00E733B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ailure</w:t>
            </w:r>
            <w:r w:rsidRPr="00E733B0">
              <w:rPr>
                <w:sz w:val="24"/>
                <w:szCs w:val="24"/>
              </w:rPr>
              <w:t xml:space="preserve"> to submit all the necessary documentations, </w:t>
            </w:r>
            <w:r>
              <w:rPr>
                <w:sz w:val="24"/>
                <w:szCs w:val="24"/>
              </w:rPr>
              <w:t xml:space="preserve">will </w:t>
            </w:r>
            <w:r w:rsidRPr="00E733B0">
              <w:rPr>
                <w:sz w:val="24"/>
                <w:szCs w:val="24"/>
              </w:rPr>
              <w:t xml:space="preserve">results </w:t>
            </w:r>
            <w:r>
              <w:rPr>
                <w:sz w:val="24"/>
                <w:szCs w:val="24"/>
              </w:rPr>
              <w:t>to</w:t>
            </w:r>
            <w:r w:rsidRPr="00E733B0">
              <w:rPr>
                <w:sz w:val="24"/>
                <w:szCs w:val="24"/>
              </w:rPr>
              <w:t xml:space="preserve"> an automatic disqualification. </w:t>
            </w:r>
          </w:p>
          <w:p w14:paraId="29DCAF8E" w14:textId="5E562907" w:rsidR="00E733B0" w:rsidRPr="00E733B0" w:rsidRDefault="00E733B0" w:rsidP="00E733B0">
            <w:pPr>
              <w:ind w:left="0"/>
              <w:jc w:val="both"/>
              <w:rPr>
                <w:sz w:val="24"/>
                <w:szCs w:val="24"/>
              </w:rPr>
            </w:pPr>
            <w:r w:rsidRPr="00E733B0">
              <w:rPr>
                <w:sz w:val="24"/>
                <w:szCs w:val="24"/>
              </w:rPr>
              <w:t xml:space="preserve">Please make sure that all documents that require certification, are certified. </w:t>
            </w:r>
          </w:p>
          <w:p w14:paraId="2A70D8A5" w14:textId="053BCDF5" w:rsidR="00E733B0" w:rsidRPr="00E733B0" w:rsidRDefault="00E733B0" w:rsidP="00E733B0">
            <w:pPr>
              <w:ind w:left="0"/>
              <w:jc w:val="both"/>
              <w:rPr>
                <w:sz w:val="24"/>
                <w:szCs w:val="24"/>
              </w:rPr>
            </w:pPr>
            <w:r w:rsidRPr="00E733B0">
              <w:rPr>
                <w:sz w:val="24"/>
                <w:szCs w:val="24"/>
              </w:rPr>
              <w:t xml:space="preserve">No extension for submission will be grunted. </w:t>
            </w:r>
          </w:p>
          <w:p w14:paraId="49D54E36" w14:textId="2B835BDE" w:rsidR="00E733B0" w:rsidRDefault="00E733B0">
            <w:pPr>
              <w:ind w:left="0"/>
            </w:pPr>
          </w:p>
        </w:tc>
      </w:tr>
    </w:tbl>
    <w:p w14:paraId="4439D8FC" w14:textId="77777777" w:rsidR="005A6670" w:rsidRDefault="005A6670">
      <w:pPr>
        <w:ind w:left="0"/>
      </w:pPr>
    </w:p>
    <w:sectPr w:rsidR="005A6670">
      <w:pgSz w:w="12240" w:h="15840"/>
      <w:pgMar w:top="180" w:right="3100" w:bottom="16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17DF1"/>
    <w:multiLevelType w:val="hybridMultilevel"/>
    <w:tmpl w:val="B7FE08A6"/>
    <w:lvl w:ilvl="0" w:tplc="400EE5E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1CE7A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EF59A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EBCA0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A5386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CFD5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825A1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4C308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405AA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96"/>
    <w:rsid w:val="00396E5A"/>
    <w:rsid w:val="005448BD"/>
    <w:rsid w:val="005A6670"/>
    <w:rsid w:val="007924F2"/>
    <w:rsid w:val="007E4B94"/>
    <w:rsid w:val="00E733B0"/>
    <w:rsid w:val="00F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6C95"/>
  <w15:docId w15:val="{415A8E7C-B867-4F6E-BC2D-CFB23FC2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92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7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Zipho Zondi</dc:creator>
  <cp:keywords/>
  <cp:lastModifiedBy>Samke Dube</cp:lastModifiedBy>
  <cp:revision>5</cp:revision>
  <cp:lastPrinted>2021-12-09T06:38:00Z</cp:lastPrinted>
  <dcterms:created xsi:type="dcterms:W3CDTF">2021-12-02T11:18:00Z</dcterms:created>
  <dcterms:modified xsi:type="dcterms:W3CDTF">2021-12-09T07:03:00Z</dcterms:modified>
</cp:coreProperties>
</file>